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3A" w:rsidRDefault="002E4F3A">
      <w:r>
        <w:t>Corrie Ten Boom</w:t>
      </w:r>
    </w:p>
    <w:p w:rsidR="002E4F3A" w:rsidRDefault="002E4F3A">
      <w:r>
        <w:t xml:space="preserve">Louis </w:t>
      </w:r>
      <w:proofErr w:type="spellStart"/>
      <w:r>
        <w:t>Zamperini</w:t>
      </w:r>
      <w:proofErr w:type="spellEnd"/>
    </w:p>
    <w:p w:rsidR="002E4F3A" w:rsidRDefault="002E4F3A">
      <w:r>
        <w:t xml:space="preserve">Jeanne </w:t>
      </w:r>
      <w:proofErr w:type="spellStart"/>
      <w:r>
        <w:t>Wakatsuki</w:t>
      </w:r>
      <w:proofErr w:type="spellEnd"/>
      <w:r>
        <w:t xml:space="preserve"> Houston</w:t>
      </w:r>
    </w:p>
    <w:p w:rsidR="00D65CAE" w:rsidRDefault="00D65CAE">
      <w:r>
        <w:t>Ernest Gordon</w:t>
      </w:r>
    </w:p>
    <w:p w:rsidR="00D65CAE" w:rsidRDefault="00D65CAE">
      <w:r>
        <w:t xml:space="preserve">Viktor </w:t>
      </w:r>
      <w:proofErr w:type="spellStart"/>
      <w:r>
        <w:t>Frankl</w:t>
      </w:r>
      <w:proofErr w:type="spellEnd"/>
    </w:p>
    <w:p w:rsidR="006E3359" w:rsidRDefault="006E3359">
      <w:proofErr w:type="spellStart"/>
      <w:r>
        <w:t>Fumiko</w:t>
      </w:r>
      <w:proofErr w:type="spellEnd"/>
      <w:r>
        <w:t xml:space="preserve"> </w:t>
      </w:r>
      <w:proofErr w:type="spellStart"/>
      <w:r>
        <w:t>Hayashida</w:t>
      </w:r>
      <w:proofErr w:type="spellEnd"/>
    </w:p>
    <w:p w:rsidR="006925DB" w:rsidRDefault="006925DB">
      <w:r>
        <w:t>Alex Funke</w:t>
      </w:r>
      <w:bookmarkStart w:id="0" w:name="_GoBack"/>
      <w:bookmarkEnd w:id="0"/>
    </w:p>
    <w:p w:rsidR="00A01335" w:rsidRDefault="00A01335"/>
    <w:p w:rsidR="00A01335" w:rsidRDefault="00A01335">
      <w:r>
        <w:t>In what camp (or camps) was the person detained</w:t>
      </w:r>
      <w:proofErr w:type="gramStart"/>
      <w:r>
        <w:t>?-</w:t>
      </w:r>
      <w:proofErr w:type="gramEnd"/>
      <w:r>
        <w:t xml:space="preserve"> Give details about the location, type of camp, and conditions there.</w:t>
      </w:r>
    </w:p>
    <w:p w:rsidR="00A01335" w:rsidRDefault="00A01335"/>
    <w:p w:rsidR="00A01335" w:rsidRDefault="00A01335">
      <w:r>
        <w:t xml:space="preserve">For what reason was the person detained? </w:t>
      </w:r>
    </w:p>
    <w:p w:rsidR="006527D1" w:rsidRDefault="006527D1"/>
    <w:p w:rsidR="006527D1" w:rsidRDefault="006527D1">
      <w:r>
        <w:t>Ultimately, what was the outcome of the detainment</w:t>
      </w:r>
      <w:proofErr w:type="gramStart"/>
      <w:r>
        <w:t>?-</w:t>
      </w:r>
      <w:proofErr w:type="gramEnd"/>
      <w:r>
        <w:t xml:space="preserve"> Did the person escape? Die? Was he or she set free? Give details.</w:t>
      </w:r>
    </w:p>
    <w:p w:rsidR="006527D1" w:rsidRDefault="006527D1"/>
    <w:p w:rsidR="006527D1" w:rsidRDefault="006527D1"/>
    <w:sectPr w:rsidR="006527D1" w:rsidSect="00080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3A"/>
    <w:rsid w:val="000802F3"/>
    <w:rsid w:val="002E4F3A"/>
    <w:rsid w:val="005425C8"/>
    <w:rsid w:val="006527D1"/>
    <w:rsid w:val="006925DB"/>
    <w:rsid w:val="006E3359"/>
    <w:rsid w:val="00A01335"/>
    <w:rsid w:val="00D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Martin</dc:creator>
  <cp:keywords/>
  <dc:description/>
  <cp:lastModifiedBy>I.T.S.</cp:lastModifiedBy>
  <cp:revision>2</cp:revision>
  <dcterms:created xsi:type="dcterms:W3CDTF">2015-04-26T15:39:00Z</dcterms:created>
  <dcterms:modified xsi:type="dcterms:W3CDTF">2015-04-28T19:13:00Z</dcterms:modified>
</cp:coreProperties>
</file>